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79025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7D3F61">
        <w:rPr>
          <w:rFonts w:ascii="Times New Roman" w:hAnsi="Times New Roman" w:cs="Times New Roman"/>
          <w:bCs/>
          <w:sz w:val="24"/>
          <w:szCs w:val="24"/>
        </w:rPr>
        <w:t>5</w:t>
      </w:r>
      <w:r w:rsidR="0056570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>по состоянию на 31 декабря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7D3F61">
        <w:rPr>
          <w:rFonts w:ascii="Times New Roman" w:hAnsi="Times New Roman" w:cs="Times New Roman"/>
          <w:bCs/>
          <w:sz w:val="24"/>
          <w:szCs w:val="24"/>
        </w:rPr>
        <w:t>5</w:t>
      </w:r>
      <w:r w:rsidR="0056570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701"/>
        <w:gridCol w:w="1134"/>
        <w:gridCol w:w="1296"/>
        <w:gridCol w:w="1080"/>
        <w:gridCol w:w="601"/>
        <w:gridCol w:w="1559"/>
        <w:gridCol w:w="1560"/>
        <w:gridCol w:w="1134"/>
        <w:gridCol w:w="1368"/>
        <w:gridCol w:w="1032"/>
        <w:gridCol w:w="860"/>
      </w:tblGrid>
      <w:tr w:rsidR="00754BA5" w:rsidRPr="00754BA5" w:rsidTr="00ED6A78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ED6A78">
        <w:trPr>
          <w:trHeight w:val="1729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ED6A78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DA1C19" w:rsidRDefault="00DA1C19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Рудых Светлана Валерьевна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DA1C19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Главный специалист-юрисконсульт Отдела закупок </w:t>
            </w:r>
            <w:proofErr w:type="gramStart"/>
            <w:r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ЗАТО г. Железногорск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7C8E" w:rsidRPr="00754BA5" w:rsidRDefault="00DA1C19" w:rsidP="00DA1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935701,59</w:t>
            </w:r>
          </w:p>
        </w:tc>
        <w:tc>
          <w:tcPr>
            <w:tcW w:w="12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7C8E" w:rsidRPr="00754BA5" w:rsidRDefault="00DA1C19" w:rsidP="00DA1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½ квартиры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7C8E" w:rsidRPr="00754BA5" w:rsidRDefault="00DA1C19" w:rsidP="00DA1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7C8E" w:rsidRPr="00754BA5" w:rsidRDefault="00DA1C19" w:rsidP="00DA1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58384B" w:rsidRDefault="00754BA5" w:rsidP="00DA1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754BA5" w:rsidRDefault="00754BA5" w:rsidP="00DA1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754BA5" w:rsidRDefault="00754BA5" w:rsidP="00DA1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E3B51" w:rsidRPr="00754BA5" w:rsidRDefault="00CE3B51" w:rsidP="00DA1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4BA5" w:rsidRPr="00141E02" w:rsidRDefault="00754BA5" w:rsidP="00DA1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58384B" w:rsidRDefault="00754BA5" w:rsidP="00DA1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ED6A78">
        <w:trPr>
          <w:trHeight w:val="1446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754BA5" w:rsidRDefault="008D346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Супруга         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(супруги)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D6A78" w:rsidP="00790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387031,13</w:t>
            </w:r>
          </w:p>
        </w:tc>
        <w:tc>
          <w:tcPr>
            <w:tcW w:w="12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384B" w:rsidRDefault="00ED6A78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земельный участок</w:t>
            </w:r>
          </w:p>
          <w:p w:rsidR="00ED6A78" w:rsidRDefault="00ED6A78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D6A78" w:rsidRPr="00754BA5" w:rsidRDefault="00ED6A78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Дом, </w:t>
            </w:r>
            <w:proofErr w:type="gramStart"/>
            <w:r>
              <w:rPr>
                <w:rFonts w:ascii="Times New Roman" w:hAnsi="Times New Roman" w:cs="Times New Roman"/>
              </w:rPr>
              <w:t>нежилое</w:t>
            </w:r>
            <w:proofErr w:type="gramEnd"/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95FB5" w:rsidRDefault="00ED6A78" w:rsidP="00ED6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  <w:p w:rsidR="00ED6A78" w:rsidRDefault="00ED6A78" w:rsidP="00ED6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D6A78" w:rsidRDefault="00ED6A78" w:rsidP="00ED6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D6A78" w:rsidRDefault="00ED6A78" w:rsidP="00ED6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D6A78" w:rsidRPr="00754BA5" w:rsidRDefault="00ED6A78" w:rsidP="00ED6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384B" w:rsidRDefault="00ED6A78" w:rsidP="00ED6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ED6A78" w:rsidRDefault="00ED6A78" w:rsidP="00ED6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D6A78" w:rsidRDefault="00ED6A78" w:rsidP="00ED6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D6A78" w:rsidRDefault="00ED6A78" w:rsidP="00ED6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D6A78" w:rsidRPr="00754BA5" w:rsidRDefault="00ED6A78" w:rsidP="00ED6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754BA5" w:rsidRDefault="00ED6A78" w:rsidP="00ED6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754BA5" w:rsidRDefault="00ED6A78" w:rsidP="00ED6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754BA5" w:rsidRDefault="00ED6A78" w:rsidP="00ED6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D6A78" w:rsidRDefault="00ED6A78" w:rsidP="00ED6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</w:t>
            </w:r>
          </w:p>
          <w:p w:rsidR="00754BA5" w:rsidRPr="00754BA5" w:rsidRDefault="00ED6A78" w:rsidP="00ED6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МАЗДА БОНГО ФРЕНДИ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4BA5" w:rsidRPr="00754BA5" w:rsidRDefault="00754BA5" w:rsidP="00ED6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ED6A78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754BA5" w:rsidRPr="00754BA5" w:rsidRDefault="008D346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8" w:space="0" w:color="auto"/>
            </w:tcBorders>
          </w:tcPr>
          <w:p w:rsidR="00754BA5" w:rsidRPr="00754BA5" w:rsidRDefault="00754BA5" w:rsidP="00ED6A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Несовершеннолетнего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701" w:type="dxa"/>
            <w:tcBorders>
              <w:left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54BA5" w:rsidRPr="00754BA5" w:rsidRDefault="00ED6A78" w:rsidP="00ED6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½ квартиры</w:t>
            </w:r>
          </w:p>
        </w:tc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54BA5" w:rsidRPr="00754BA5" w:rsidRDefault="00ED6A78" w:rsidP="00ED6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01" w:type="dxa"/>
            <w:tcBorders>
              <w:left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single" w:sz="4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A78" w:rsidRPr="00754BA5" w:rsidTr="00ED6A78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D6A78" w:rsidRDefault="00ED6A78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D6A78" w:rsidRDefault="00ED6A78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Несовершеннолетнего ребенка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6A78" w:rsidRPr="00754BA5" w:rsidRDefault="00ED6A78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6A78" w:rsidRPr="00754BA5" w:rsidRDefault="00ED6A78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6A78" w:rsidRDefault="00ED6A78" w:rsidP="00ED6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6A78" w:rsidRDefault="00ED6A78" w:rsidP="00ED6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6A78" w:rsidRPr="00754BA5" w:rsidRDefault="00ED6A78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6A78" w:rsidRPr="00754BA5" w:rsidRDefault="00ED6A78" w:rsidP="00ED6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6A78" w:rsidRPr="00754BA5" w:rsidRDefault="00ED6A78" w:rsidP="00ED6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6A78" w:rsidRPr="00754BA5" w:rsidRDefault="00ED6A78" w:rsidP="00ED6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D6A78" w:rsidRPr="00754BA5" w:rsidRDefault="00ED6A78" w:rsidP="00ED6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D6A78" w:rsidRPr="00754BA5" w:rsidRDefault="00ED6A78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D6A78" w:rsidRPr="00754BA5" w:rsidRDefault="00ED6A78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ED6A78">
        <w:rPr>
          <w:rFonts w:ascii="Times New Roman" w:hAnsi="Times New Roman" w:cs="Times New Roman"/>
          <w:bCs/>
          <w:sz w:val="24"/>
          <w:szCs w:val="24"/>
        </w:rPr>
        <w:t>Рудых Светлана Валерьевна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DA1C19" w:rsidRPr="00DA1C19">
        <w:rPr>
          <w:rFonts w:ascii="Times New Roman" w:hAnsi="Times New Roman" w:cs="Times New Roman"/>
          <w:bCs/>
          <w:sz w:val="24"/>
          <w:szCs w:val="24"/>
        </w:rPr>
        <w:t>2015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  <w:proofErr w:type="gramEnd"/>
    </w:p>
    <w:p w:rsidR="0043386C" w:rsidRPr="00BD3585" w:rsidRDefault="0079025F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43386C" w:rsidRPr="00754BA5" w:rsidRDefault="00065266" w:rsidP="000652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20.04.2016    ____________________________  С.В. Рудых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5FF9"/>
    <w:rsid w:val="00065266"/>
    <w:rsid w:val="000A5F28"/>
    <w:rsid w:val="000F59C7"/>
    <w:rsid w:val="00141E02"/>
    <w:rsid w:val="00154EAE"/>
    <w:rsid w:val="00183FE6"/>
    <w:rsid w:val="001B4A04"/>
    <w:rsid w:val="001D2AD4"/>
    <w:rsid w:val="00263C9B"/>
    <w:rsid w:val="002D3430"/>
    <w:rsid w:val="002F03E3"/>
    <w:rsid w:val="002F7961"/>
    <w:rsid w:val="00347C8E"/>
    <w:rsid w:val="00373A18"/>
    <w:rsid w:val="00386759"/>
    <w:rsid w:val="00395FB5"/>
    <w:rsid w:val="003D3657"/>
    <w:rsid w:val="003E1364"/>
    <w:rsid w:val="003E7215"/>
    <w:rsid w:val="0043386C"/>
    <w:rsid w:val="004857DE"/>
    <w:rsid w:val="00524CBF"/>
    <w:rsid w:val="00555123"/>
    <w:rsid w:val="0056570F"/>
    <w:rsid w:val="00570D16"/>
    <w:rsid w:val="0058384B"/>
    <w:rsid w:val="00654383"/>
    <w:rsid w:val="006B04B1"/>
    <w:rsid w:val="006C2FDA"/>
    <w:rsid w:val="006E1D6C"/>
    <w:rsid w:val="00717CBC"/>
    <w:rsid w:val="00720809"/>
    <w:rsid w:val="007459DF"/>
    <w:rsid w:val="00753EF0"/>
    <w:rsid w:val="007543BB"/>
    <w:rsid w:val="00754BA5"/>
    <w:rsid w:val="00762163"/>
    <w:rsid w:val="0079025F"/>
    <w:rsid w:val="007A27E1"/>
    <w:rsid w:val="007D3F61"/>
    <w:rsid w:val="00815910"/>
    <w:rsid w:val="00841FA1"/>
    <w:rsid w:val="0084275E"/>
    <w:rsid w:val="008A4076"/>
    <w:rsid w:val="008D3462"/>
    <w:rsid w:val="008D3556"/>
    <w:rsid w:val="008F485E"/>
    <w:rsid w:val="009105B3"/>
    <w:rsid w:val="009417D2"/>
    <w:rsid w:val="00981075"/>
    <w:rsid w:val="009C24EB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83821"/>
    <w:rsid w:val="00BE7CB0"/>
    <w:rsid w:val="00C052C2"/>
    <w:rsid w:val="00C80F9A"/>
    <w:rsid w:val="00CE3B51"/>
    <w:rsid w:val="00D768AB"/>
    <w:rsid w:val="00DA1C19"/>
    <w:rsid w:val="00DB7AD4"/>
    <w:rsid w:val="00E50533"/>
    <w:rsid w:val="00E94669"/>
    <w:rsid w:val="00ED6A78"/>
    <w:rsid w:val="00EE4778"/>
    <w:rsid w:val="00F3111D"/>
    <w:rsid w:val="00F3663F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E3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B5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Pervushkina</dc:creator>
  <cp:keywords/>
  <dc:description/>
  <cp:lastModifiedBy>Rakustova</cp:lastModifiedBy>
  <cp:revision>15</cp:revision>
  <cp:lastPrinted>2016-04-20T02:21:00Z</cp:lastPrinted>
  <dcterms:created xsi:type="dcterms:W3CDTF">2014-12-23T03:08:00Z</dcterms:created>
  <dcterms:modified xsi:type="dcterms:W3CDTF">2016-04-21T09:31:00Z</dcterms:modified>
</cp:coreProperties>
</file>